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B432" w:rsidR="0061148E" w:rsidRPr="00C61931" w:rsidRDefault="00273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39D4" w:rsidR="0061148E" w:rsidRPr="00C61931" w:rsidRDefault="00273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A5787" w:rsidR="00B87ED3" w:rsidRPr="00944D28" w:rsidRDefault="002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7BF4A" w:rsidR="00B87ED3" w:rsidRPr="00944D28" w:rsidRDefault="002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E5091" w:rsidR="00B87ED3" w:rsidRPr="00944D28" w:rsidRDefault="002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69CC4" w:rsidR="00B87ED3" w:rsidRPr="00944D28" w:rsidRDefault="002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702AE" w:rsidR="00B87ED3" w:rsidRPr="00944D28" w:rsidRDefault="002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13FB0" w:rsidR="00B87ED3" w:rsidRPr="00944D28" w:rsidRDefault="002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02D4F" w:rsidR="00B87ED3" w:rsidRPr="00944D28" w:rsidRDefault="002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6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0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9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62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7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F9814" w:rsidR="00B87ED3" w:rsidRPr="00944D28" w:rsidRDefault="002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A712A" w:rsidR="00B87ED3" w:rsidRPr="00944D28" w:rsidRDefault="002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5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A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4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104D0" w:rsidR="00B87ED3" w:rsidRPr="00944D28" w:rsidRDefault="002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6D72D" w:rsidR="00B87ED3" w:rsidRPr="00944D28" w:rsidRDefault="002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4C3B2" w:rsidR="00B87ED3" w:rsidRPr="00944D28" w:rsidRDefault="002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EE21E" w:rsidR="00B87ED3" w:rsidRPr="00944D28" w:rsidRDefault="002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0C39B" w:rsidR="00B87ED3" w:rsidRPr="00944D28" w:rsidRDefault="002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2A35D" w:rsidR="00B87ED3" w:rsidRPr="00944D28" w:rsidRDefault="002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6DBB3" w:rsidR="00B87ED3" w:rsidRPr="00944D28" w:rsidRDefault="002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9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4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7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78DB8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C753F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90DB9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FE648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24447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1FE66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28311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4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2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2DB02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8F597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B88F1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025C6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E6E5D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09396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21107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1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5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C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A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0F50A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55BCB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25358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D2B84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4E3D2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19AA1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8ED6F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4FA6" w:rsidR="00B87ED3" w:rsidRPr="00944D28" w:rsidRDefault="00273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9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31145" w:rsidR="00B87ED3" w:rsidRPr="00944D28" w:rsidRDefault="002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4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A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4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1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9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A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A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8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4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0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230D"/>
    <w:rsid w:val="002735F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2024-07-02T19:19:00.0000000Z</dcterms:modified>
</coreProperties>
</file>