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D609" w:rsidR="0061148E" w:rsidRPr="00C61931" w:rsidRDefault="000D6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8376" w:rsidR="0061148E" w:rsidRPr="00C61931" w:rsidRDefault="000D6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BC7CB" w:rsidR="00B87ED3" w:rsidRPr="00944D28" w:rsidRDefault="000D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5BF57" w:rsidR="00B87ED3" w:rsidRPr="00944D28" w:rsidRDefault="000D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E0760" w:rsidR="00B87ED3" w:rsidRPr="00944D28" w:rsidRDefault="000D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68E152" w:rsidR="00B87ED3" w:rsidRPr="00944D28" w:rsidRDefault="000D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E98A1" w:rsidR="00B87ED3" w:rsidRPr="00944D28" w:rsidRDefault="000D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2BC9B" w:rsidR="00B87ED3" w:rsidRPr="00944D28" w:rsidRDefault="000D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4F14BC" w:rsidR="00B87ED3" w:rsidRPr="00944D28" w:rsidRDefault="000D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BF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DB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7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CB05C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7AA82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6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5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0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6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4F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00451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4CFBE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94E15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09778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9BEEE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8A8B0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845EF" w:rsidR="00B87ED3" w:rsidRPr="00944D28" w:rsidRDefault="000D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2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F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E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C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63672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70C6E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68F5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44FB3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2F138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437D9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48CD5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4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C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A0A34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F99E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D04B0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628F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D5142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620CF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D6CDF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F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4D07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9B4C3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B16FD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3593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949B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25810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91A74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DDE6" w:rsidR="00B87ED3" w:rsidRPr="00944D28" w:rsidRDefault="000D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C5B68" w:rsidR="00B87ED3" w:rsidRPr="00944D28" w:rsidRDefault="000D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8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1E234" w:rsidR="00B87ED3" w:rsidRPr="00944D28" w:rsidRDefault="000D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9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6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BA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E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5D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8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C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4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0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9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0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DD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2024-07-02T18:38:00.0000000Z</dcterms:modified>
</coreProperties>
</file>