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7EA6" w:rsidR="0061148E" w:rsidRPr="00C61931" w:rsidRDefault="003E3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2FCB" w:rsidR="0061148E" w:rsidRPr="00C61931" w:rsidRDefault="003E3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A9485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8EF9F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87532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2D85C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6C512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CA16B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F3037" w:rsidR="00B87ED3" w:rsidRPr="00944D28" w:rsidRDefault="003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7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F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ED10F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3CD82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D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69ABA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94DD5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AF1A6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9C1B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FC18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57E3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D444" w:rsidR="00B87ED3" w:rsidRPr="00944D28" w:rsidRDefault="003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FD71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0000A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B488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0A090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FD89E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27D3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E3B5B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34237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43E8E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F858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8F4A9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8A22F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D658F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23543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CDDEC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4BF0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DBF82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A64B6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A0E1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0752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0C790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6C77B" w:rsidR="00B87ED3" w:rsidRPr="00944D28" w:rsidRDefault="003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E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9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1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D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B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B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F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E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3F1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2024-07-02T18:37:00.0000000Z</dcterms:modified>
</coreProperties>
</file>