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DCD1" w:rsidR="0061148E" w:rsidRPr="00C61931" w:rsidRDefault="008E0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7554" w:rsidR="0061148E" w:rsidRPr="00C61931" w:rsidRDefault="008E0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7DCA1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7B5FC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C5DBB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0F479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93027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46DF1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8C1B2" w:rsidR="00B87ED3" w:rsidRPr="00944D28" w:rsidRDefault="008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1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E8E7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61E7C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469F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41018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0F98A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C15C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433F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0B25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8361" w:rsidR="00B87ED3" w:rsidRPr="00944D28" w:rsidRDefault="008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E72C3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97B70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20F2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0762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4E74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ABD7A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51AA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CE3FD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42A7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19A8F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17228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65103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7985A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E3E6E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E3C8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29510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1443E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91E1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A4E22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D7783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BE35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18AB" w:rsidR="00B87ED3" w:rsidRPr="00944D28" w:rsidRDefault="008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E3562" w:rsidR="00B87ED3" w:rsidRPr="00944D28" w:rsidRDefault="008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2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D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6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1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7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7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E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E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C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32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C2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2024-07-02T17:18:00.0000000Z</dcterms:modified>
</coreProperties>
</file>