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1C94" w:rsidR="0061148E" w:rsidRPr="00C61931" w:rsidRDefault="00706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91CE" w:rsidR="0061148E" w:rsidRPr="00C61931" w:rsidRDefault="00706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D2E91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610E4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FD103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99270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A16DA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06297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341C4" w:rsidR="00B87ED3" w:rsidRPr="00944D28" w:rsidRDefault="0070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7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0766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DE69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0B4A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E6CCE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FA1B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3991A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8C91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4DE57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BD43" w:rsidR="00B87ED3" w:rsidRPr="00944D28" w:rsidRDefault="0070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4C17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9AA59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1638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0FCE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EE6BF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0C87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708B3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C6A87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7CA0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4B52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0D95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3CCF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C907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DE69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7505" w:rsidR="00B87ED3" w:rsidRPr="00944D28" w:rsidRDefault="00706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F22A6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567D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8107B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54A5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A6BF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BD78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23C12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0161" w:rsidR="00B87ED3" w:rsidRPr="00944D28" w:rsidRDefault="00706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184EC" w:rsidR="00B87ED3" w:rsidRPr="00944D28" w:rsidRDefault="0070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0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0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7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9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4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6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6A5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2024-07-02T15:56:00.0000000Z</dcterms:modified>
</coreProperties>
</file>