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1491" w:rsidR="0061148E" w:rsidRPr="00C61931" w:rsidRDefault="00187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56F8" w:rsidR="0061148E" w:rsidRPr="00C61931" w:rsidRDefault="00187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AF6F7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9E07A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2D96F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68E12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79AEF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193E3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2E51" w:rsidR="00B87ED3" w:rsidRPr="00944D28" w:rsidRDefault="0018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3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B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CA9A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281E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7C53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4C496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FDE3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4C7A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45B2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D81A9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D9EE7" w:rsidR="00B87ED3" w:rsidRPr="00944D28" w:rsidRDefault="0018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FA36" w:rsidR="00B87ED3" w:rsidRPr="00944D28" w:rsidRDefault="0018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C157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09D20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27614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EF792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8599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FF03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FAD5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B430D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0C76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984AD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F7AE7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CC45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0E6F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B51E8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9E78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EA97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16107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DEA8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4D19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BB15F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3A57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85C5" w:rsidR="00B87ED3" w:rsidRPr="00944D28" w:rsidRDefault="0018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8FB3" w:rsidR="00B87ED3" w:rsidRPr="00944D28" w:rsidRDefault="0018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DDED" w:rsidR="00B87ED3" w:rsidRPr="00944D28" w:rsidRDefault="0018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B551B" w:rsidR="00B87ED3" w:rsidRPr="00944D28" w:rsidRDefault="0018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E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3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D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E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9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2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5C335" w:rsidR="00B87ED3" w:rsidRPr="00944D28" w:rsidRDefault="0018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8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8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87ED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