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23740" w:rsidR="0061148E" w:rsidRPr="00C61931" w:rsidRDefault="00665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A961C" w:rsidR="0061148E" w:rsidRPr="00C61931" w:rsidRDefault="00665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1B1CE" w:rsidR="00B87ED3" w:rsidRPr="00944D28" w:rsidRDefault="0066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6C65A" w:rsidR="00B87ED3" w:rsidRPr="00944D28" w:rsidRDefault="0066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9AA03" w:rsidR="00B87ED3" w:rsidRPr="00944D28" w:rsidRDefault="0066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671D6" w:rsidR="00B87ED3" w:rsidRPr="00944D28" w:rsidRDefault="0066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B5FF0" w:rsidR="00B87ED3" w:rsidRPr="00944D28" w:rsidRDefault="0066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588CC" w:rsidR="00B87ED3" w:rsidRPr="00944D28" w:rsidRDefault="0066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48DF1" w:rsidR="00B87ED3" w:rsidRPr="00944D28" w:rsidRDefault="0066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3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5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2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2F5DA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1B21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36E5" w:rsidR="00B87ED3" w:rsidRPr="00944D28" w:rsidRDefault="00665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37FCF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ECC4E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D9421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C89E6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CBFF1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57C31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6AF7C" w:rsidR="00B87ED3" w:rsidRPr="00944D28" w:rsidRDefault="0066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A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6B02" w:rsidR="00B87ED3" w:rsidRPr="00944D28" w:rsidRDefault="0066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B4571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564B0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FB24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C6E68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45DD1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BF637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F0D0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AFBA" w:rsidR="00B87ED3" w:rsidRPr="00944D28" w:rsidRDefault="0066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3B68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A853C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9655F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3B0DE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16AE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5163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ECB20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AC28" w:rsidR="00B87ED3" w:rsidRPr="00944D28" w:rsidRDefault="0066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BE11D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D08D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2A08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186F4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BFAE1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3733A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17477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908D" w:rsidR="00B87ED3" w:rsidRPr="00944D28" w:rsidRDefault="0066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67BE" w:rsidR="00B87ED3" w:rsidRPr="00944D28" w:rsidRDefault="0066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F3E26" w:rsidR="00B87ED3" w:rsidRPr="00944D28" w:rsidRDefault="0066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39FFD" w:rsidR="00B87ED3" w:rsidRPr="00944D28" w:rsidRDefault="0066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5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0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F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1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6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3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9E93A" w:rsidR="00B87ED3" w:rsidRPr="00944D28" w:rsidRDefault="0066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7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D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553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2023-05-29T09:59:00.0000000Z</dcterms:modified>
</coreProperties>
</file>