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87E4" w:rsidR="0061148E" w:rsidRPr="00C61931" w:rsidRDefault="009B4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C511" w:rsidR="0061148E" w:rsidRPr="00C61931" w:rsidRDefault="009B4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6B603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5629A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7E912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6C776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18918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A8C87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A2F7F" w:rsidR="00B87ED3" w:rsidRPr="00944D28" w:rsidRDefault="009B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B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9997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C92F6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9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B210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AEEA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25D2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8A370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04DC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A022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FEED" w:rsidR="00B87ED3" w:rsidRPr="00944D28" w:rsidRDefault="009B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F083" w:rsidR="00B87ED3" w:rsidRPr="00944D28" w:rsidRDefault="009B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A655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E24A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FCB90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BFD7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3B18F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C7AC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3659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7401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FD11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C2C7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395B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07BBF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6EFD7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1D16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7A9B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DF6A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E76B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67DA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4933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DEC9A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AC35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8102" w:rsidR="00B87ED3" w:rsidRPr="00944D28" w:rsidRDefault="009B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996F" w:rsidR="00B87ED3" w:rsidRPr="00944D28" w:rsidRDefault="009B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453A1" w:rsidR="00B87ED3" w:rsidRPr="00944D28" w:rsidRDefault="009B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2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6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9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A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1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9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FF337" w:rsidR="00B87ED3" w:rsidRPr="00944D28" w:rsidRDefault="009B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46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73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