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B9B9" w:rsidR="0061148E" w:rsidRPr="00C61931" w:rsidRDefault="00ED1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1BABF" w:rsidR="0061148E" w:rsidRPr="00C61931" w:rsidRDefault="00ED1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258A7" w:rsidR="00B87ED3" w:rsidRPr="00944D28" w:rsidRDefault="00ED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266A2" w:rsidR="00B87ED3" w:rsidRPr="00944D28" w:rsidRDefault="00ED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95597" w:rsidR="00B87ED3" w:rsidRPr="00944D28" w:rsidRDefault="00ED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C0577" w:rsidR="00B87ED3" w:rsidRPr="00944D28" w:rsidRDefault="00ED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11E13" w:rsidR="00B87ED3" w:rsidRPr="00944D28" w:rsidRDefault="00ED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73A66" w:rsidR="00B87ED3" w:rsidRPr="00944D28" w:rsidRDefault="00ED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D54B0" w:rsidR="00B87ED3" w:rsidRPr="00944D28" w:rsidRDefault="00ED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6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67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B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2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B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44438" w:rsidR="00B87ED3" w:rsidRPr="00944D28" w:rsidRDefault="00E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B416C" w:rsidR="00B87ED3" w:rsidRPr="00944D28" w:rsidRDefault="00E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0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7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9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D38DC" w:rsidR="00B87ED3" w:rsidRPr="00944D28" w:rsidRDefault="00E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C954" w:rsidR="00B87ED3" w:rsidRPr="00944D28" w:rsidRDefault="00E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C63F8" w:rsidR="00B87ED3" w:rsidRPr="00944D28" w:rsidRDefault="00E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4F2DA" w:rsidR="00B87ED3" w:rsidRPr="00944D28" w:rsidRDefault="00E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F754" w:rsidR="00B87ED3" w:rsidRPr="00944D28" w:rsidRDefault="00E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864F" w:rsidR="00B87ED3" w:rsidRPr="00944D28" w:rsidRDefault="00E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84C1A" w:rsidR="00B87ED3" w:rsidRPr="00944D28" w:rsidRDefault="00ED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A2F89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334BC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EBF42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95E3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1E1AB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401C7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03004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17454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4AF1B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1EEF7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4D061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201CE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76D2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3A230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C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8B7ED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E0CBD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C05A3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BF7D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46F06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63749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8578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6714" w:rsidR="00B87ED3" w:rsidRPr="00944D28" w:rsidRDefault="00ED1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BCBD" w:rsidR="00B87ED3" w:rsidRPr="00944D28" w:rsidRDefault="00ED1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324DB" w:rsidR="00B87ED3" w:rsidRPr="00944D28" w:rsidRDefault="00ED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8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3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49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4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1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E0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B95A2" w:rsidR="00B87ED3" w:rsidRPr="00944D28" w:rsidRDefault="00ED1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0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9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1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13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2025-07-18T22:05:00.0000000Z</dcterms:modified>
</coreProperties>
</file>