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9A2FB" w:rsidR="0061148E" w:rsidRPr="00C61931" w:rsidRDefault="009D26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757F" w:rsidR="0061148E" w:rsidRPr="00C61931" w:rsidRDefault="009D26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446E2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432A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7EBD0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7328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B9502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DC84B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DDEDF" w:rsidR="00B87ED3" w:rsidRPr="00944D28" w:rsidRDefault="009D2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8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B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FDDD8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77F52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E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1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7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3E351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AE5E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DD106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57745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3341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B6EFC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F08CC" w:rsidR="00B87ED3" w:rsidRPr="00944D28" w:rsidRDefault="009D2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D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BF72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232D4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3CDED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508A6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4E9B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EE07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7356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9B6E0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DF89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833D1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25FF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80B4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0567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FF6D3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FE92F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5568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30B9C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87AA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FEA6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B153E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3C6B0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DDE5" w:rsidR="00B87ED3" w:rsidRPr="00944D28" w:rsidRDefault="009D2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E640C" w:rsidR="00B87ED3" w:rsidRPr="00944D28" w:rsidRDefault="009D2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0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A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0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C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3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96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6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2024-07-02T00:35:00.0000000Z</dcterms:modified>
</coreProperties>
</file>