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8A4C" w:rsidR="0061148E" w:rsidRPr="00C61931" w:rsidRDefault="00D37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88B1" w:rsidR="0061148E" w:rsidRPr="00C61931" w:rsidRDefault="00D37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D3A5B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A7D86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71294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8AE85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877C1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0CC20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22554" w:rsidR="00B87ED3" w:rsidRPr="00944D28" w:rsidRDefault="00D3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3E36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23C2B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1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FA97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CC44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8D4A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267C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E8D8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BAA9F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E13E" w:rsidR="00B87ED3" w:rsidRPr="00944D28" w:rsidRDefault="00D3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339A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193B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866A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B628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916F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18B9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8E3D5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779E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ACDF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4669C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2010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28B9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89CC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D4C1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EEDF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A98C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C356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C9D1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C6A33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44D1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6792B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AC75F" w:rsidR="00B87ED3" w:rsidRPr="00944D28" w:rsidRDefault="00D3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6D8C" w:rsidR="00B87ED3" w:rsidRPr="00944D28" w:rsidRDefault="00D3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0D17" w:rsidR="00B87ED3" w:rsidRPr="00944D28" w:rsidRDefault="00D3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6A962" w:rsidR="00B87ED3" w:rsidRPr="00944D28" w:rsidRDefault="00D3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2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C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8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E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B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4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BC8C5" w:rsidR="00B87ED3" w:rsidRPr="00944D28" w:rsidRDefault="00D3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8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704"/>
    <w:rsid w:val="00D72F24"/>
    <w:rsid w:val="00D866E1"/>
    <w:rsid w:val="00D910FE"/>
    <w:rsid w:val="00DE2D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2024-07-03T18:54:00.0000000Z</dcterms:modified>
</coreProperties>
</file>