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7A73" w:rsidR="0061148E" w:rsidRPr="00C61931" w:rsidRDefault="006838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2511" w:rsidR="0061148E" w:rsidRPr="00C61931" w:rsidRDefault="006838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C36DC" w:rsidR="00B87ED3" w:rsidRPr="00944D28" w:rsidRDefault="0068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EC1FB" w:rsidR="00B87ED3" w:rsidRPr="00944D28" w:rsidRDefault="0068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D693B" w:rsidR="00B87ED3" w:rsidRPr="00944D28" w:rsidRDefault="0068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7ECEB" w:rsidR="00B87ED3" w:rsidRPr="00944D28" w:rsidRDefault="0068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70916" w:rsidR="00B87ED3" w:rsidRPr="00944D28" w:rsidRDefault="0068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F7E77" w:rsidR="00B87ED3" w:rsidRPr="00944D28" w:rsidRDefault="0068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2782A" w:rsidR="00B87ED3" w:rsidRPr="00944D28" w:rsidRDefault="0068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5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2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6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A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5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2DA75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6406F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A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66336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75376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A686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3EEDF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3FE74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30EF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B4438" w:rsidR="00B87ED3" w:rsidRPr="00944D28" w:rsidRDefault="0068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9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C371A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458F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8AA48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A3F6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51ACF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FD4A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D35C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6CCD0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D7060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0D04A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379CF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338A4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FA4A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CD31C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0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7021B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ECB9C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1F8B5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C4F3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D9C0D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93103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5A115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CC28" w:rsidR="00B87ED3" w:rsidRPr="00944D28" w:rsidRDefault="00683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F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995D7" w:rsidR="00B87ED3" w:rsidRPr="00944D28" w:rsidRDefault="0068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D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0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C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2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FF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4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4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0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E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8D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2025-07-20T04:04:00.0000000Z</dcterms:modified>
</coreProperties>
</file>