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15B2" w:rsidR="0061148E" w:rsidRPr="00C61931" w:rsidRDefault="003A0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9664" w:rsidR="0061148E" w:rsidRPr="00C61931" w:rsidRDefault="003A0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2BB2D" w:rsidR="00B87ED3" w:rsidRPr="00944D28" w:rsidRDefault="003A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8E7E7" w:rsidR="00B87ED3" w:rsidRPr="00944D28" w:rsidRDefault="003A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F859A" w:rsidR="00B87ED3" w:rsidRPr="00944D28" w:rsidRDefault="003A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263E6" w:rsidR="00B87ED3" w:rsidRPr="00944D28" w:rsidRDefault="003A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040C3" w:rsidR="00B87ED3" w:rsidRPr="00944D28" w:rsidRDefault="003A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902DA" w:rsidR="00B87ED3" w:rsidRPr="00944D28" w:rsidRDefault="003A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EEBDA" w:rsidR="00B87ED3" w:rsidRPr="00944D28" w:rsidRDefault="003A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1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0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0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D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1C508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16B38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0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2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45F40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613FC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16013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5E16D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6700F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A530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EF589" w:rsidR="00B87ED3" w:rsidRPr="00944D28" w:rsidRDefault="003A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9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6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F29EF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C7D1C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C1EE6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AA10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D5E36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26DA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754F0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6FA66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710C7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46810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C178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C5937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5ABE2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E6E00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E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A1729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5DD9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15DE2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85D39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F6BD6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D00E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E6CD4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62FF7" w:rsidR="00B87ED3" w:rsidRPr="00944D28" w:rsidRDefault="003A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5FF73" w:rsidR="00B87ED3" w:rsidRPr="00944D28" w:rsidRDefault="003A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8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13705" w:rsidR="00B87ED3" w:rsidRPr="00944D28" w:rsidRDefault="003A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6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B8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B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02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3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0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B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0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A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5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098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06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