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2F09" w:rsidR="0061148E" w:rsidRPr="00C61931" w:rsidRDefault="005E5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905F" w:rsidR="0061148E" w:rsidRPr="00C61931" w:rsidRDefault="005E5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ECF3D" w:rsidR="00B87ED3" w:rsidRPr="00944D28" w:rsidRDefault="005E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E5D292" w:rsidR="00B87ED3" w:rsidRPr="00944D28" w:rsidRDefault="005E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205BD" w:rsidR="00B87ED3" w:rsidRPr="00944D28" w:rsidRDefault="005E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9711A" w:rsidR="00B87ED3" w:rsidRPr="00944D28" w:rsidRDefault="005E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C690D" w:rsidR="00B87ED3" w:rsidRPr="00944D28" w:rsidRDefault="005E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EF012" w:rsidR="00B87ED3" w:rsidRPr="00944D28" w:rsidRDefault="005E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92655" w:rsidR="00B87ED3" w:rsidRPr="00944D28" w:rsidRDefault="005E5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B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7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6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E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7C50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7128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D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BBDE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9CFDB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AF330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567BE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7A1FA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2665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D0C9C" w:rsidR="00B87ED3" w:rsidRPr="00944D28" w:rsidRDefault="005E5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78C7" w:rsidR="00B87ED3" w:rsidRPr="00944D28" w:rsidRDefault="005E5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F7EC8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1F6BC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D612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5588B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FA7E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3A175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2AC7F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84C95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D237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80FD6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DEF8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E7E16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71AF6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D916A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9D191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A789A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1029F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D6DB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5EB15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F87B0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4BF5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9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8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BCBA2" w:rsidR="00B87ED3" w:rsidRPr="00944D28" w:rsidRDefault="005E5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E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7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4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61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B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3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F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C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7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6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3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DC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2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2025-07-17T15:26:00.0000000Z</dcterms:modified>
</coreProperties>
</file>