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E9F6" w:rsidR="0061148E" w:rsidRPr="00C61931" w:rsidRDefault="00C90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3D4D" w:rsidR="0061148E" w:rsidRPr="00C61931" w:rsidRDefault="00C90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68E2A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83D7C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E70D3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0C95B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E3E15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231DE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C960B" w:rsidR="00B87ED3" w:rsidRPr="00944D28" w:rsidRDefault="00C9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47138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456E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FBD6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67F89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7C39E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A40E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AE25F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95631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8651" w:rsidR="00B87ED3" w:rsidRPr="00944D28" w:rsidRDefault="00C9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6888D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075DA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D8EA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2FC4E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0B687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4A5C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A121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12A5" w:rsidR="00B87ED3" w:rsidRPr="00944D28" w:rsidRDefault="00C9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47505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EA54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6E2A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29E4D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C5266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FD6B8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0B75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EB8C1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AD4F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DF273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86A0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02CB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5BCB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FE461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21A1" w:rsidR="00B87ED3" w:rsidRPr="00944D28" w:rsidRDefault="00C9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B850" w:rsidR="00B87ED3" w:rsidRPr="00944D28" w:rsidRDefault="00C9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22932" w:rsidR="00B87ED3" w:rsidRPr="00944D28" w:rsidRDefault="00C9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9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B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4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C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C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8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F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318D0"/>
    <w:rsid w:val="00B87ED3"/>
    <w:rsid w:val="00BD2EA8"/>
    <w:rsid w:val="00C61931"/>
    <w:rsid w:val="00C65D02"/>
    <w:rsid w:val="00C90C1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2024-07-03T16:11:00.0000000Z</dcterms:modified>
</coreProperties>
</file>