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7229" w:rsidR="0061148E" w:rsidRPr="00C61931" w:rsidRDefault="00455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D862" w:rsidR="0061148E" w:rsidRPr="00C61931" w:rsidRDefault="00455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DC62E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55D22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437AE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52124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A2D7F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B11E7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AFDC9" w:rsidR="00B87ED3" w:rsidRPr="00944D28" w:rsidRDefault="0045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E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0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D4D6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1CF4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0076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715C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002A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6BE2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A701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FB10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11D15" w:rsidR="00B87ED3" w:rsidRPr="00944D28" w:rsidRDefault="0045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FC4C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F0AF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9177A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CF13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CA0B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AFFDF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37BC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44E6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F3DA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BD62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69B6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16E5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2662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B77B8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41DC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D5D1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FADC0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B2EC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39A8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685B1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3ABB0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D2B5" w:rsidR="00B87ED3" w:rsidRPr="00944D28" w:rsidRDefault="0045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55ACA" w:rsidR="00B87ED3" w:rsidRPr="00944D28" w:rsidRDefault="0045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D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B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B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7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D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C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E35AB" w:rsidR="00B87ED3" w:rsidRPr="00944D28" w:rsidRDefault="0045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DE4"/>
    <w:rsid w:val="004324DA"/>
    <w:rsid w:val="00455B9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2024-07-01T11:51:00.0000000Z</dcterms:modified>
</coreProperties>
</file>