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76A8" w:rsidR="0061148E" w:rsidRPr="00C61931" w:rsidRDefault="00C75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70D6" w:rsidR="0061148E" w:rsidRPr="00C61931" w:rsidRDefault="00C75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0901D" w:rsidR="00B87ED3" w:rsidRPr="00944D28" w:rsidRDefault="00C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ECAB0" w:rsidR="00B87ED3" w:rsidRPr="00944D28" w:rsidRDefault="00C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61931" w:rsidR="00B87ED3" w:rsidRPr="00944D28" w:rsidRDefault="00C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4A063" w:rsidR="00B87ED3" w:rsidRPr="00944D28" w:rsidRDefault="00C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66609" w:rsidR="00B87ED3" w:rsidRPr="00944D28" w:rsidRDefault="00C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9947D" w:rsidR="00B87ED3" w:rsidRPr="00944D28" w:rsidRDefault="00C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8D6B3" w:rsidR="00B87ED3" w:rsidRPr="00944D28" w:rsidRDefault="00C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9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E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9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6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4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CD4D7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8EAD1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A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3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4F2A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9D61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6BED1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5B11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98FF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769B0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73A8" w:rsidR="00B87ED3" w:rsidRPr="00944D28" w:rsidRDefault="00C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2E6A4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B8B5C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78FA3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FCA2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56BB2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EBD66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035E0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63CB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411F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CF939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346C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A29EF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182F8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059AB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DB9F3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3B10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69E6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5BF5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6E566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3AC97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6DAC8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476A" w:rsidR="00B87ED3" w:rsidRPr="00944D28" w:rsidRDefault="00C7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F474" w:rsidR="00B87ED3" w:rsidRPr="00944D28" w:rsidRDefault="00C7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15ECA" w:rsidR="00B87ED3" w:rsidRPr="00944D28" w:rsidRDefault="00C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8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9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A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F0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F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3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E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6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D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EA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