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4438" w:rsidR="0061148E" w:rsidRPr="00C61931" w:rsidRDefault="00562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E452" w:rsidR="0061148E" w:rsidRPr="00C61931" w:rsidRDefault="00562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64429" w:rsidR="00B87ED3" w:rsidRPr="00944D28" w:rsidRDefault="00562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6F293" w:rsidR="00B87ED3" w:rsidRPr="00944D28" w:rsidRDefault="00562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AE8A6" w:rsidR="00B87ED3" w:rsidRPr="00944D28" w:rsidRDefault="00562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70EB9" w:rsidR="00B87ED3" w:rsidRPr="00944D28" w:rsidRDefault="00562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67722" w:rsidR="00B87ED3" w:rsidRPr="00944D28" w:rsidRDefault="00562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EBB7E" w:rsidR="00B87ED3" w:rsidRPr="00944D28" w:rsidRDefault="00562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15082" w:rsidR="00B87ED3" w:rsidRPr="00944D28" w:rsidRDefault="00562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1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5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9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E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654C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CE544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1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2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44A7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93E0E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4EC70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EEB37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92D6D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47E9F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D0640" w:rsidR="00B87ED3" w:rsidRPr="00944D28" w:rsidRDefault="00562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F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AE385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F251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BD356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28440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11B67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B5C10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33FD0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874D5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8695C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7B85D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5DEB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4553E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81D4A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A996B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0D635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FB7BB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1F234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7F9A3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328FC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30366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13EF3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57F4" w:rsidR="00B87ED3" w:rsidRPr="00944D28" w:rsidRDefault="0056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DB81" w:rsidR="00B87ED3" w:rsidRPr="00944D28" w:rsidRDefault="0056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0307" w:rsidR="00B87ED3" w:rsidRPr="00944D28" w:rsidRDefault="00562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2D006" w:rsidR="00B87ED3" w:rsidRPr="00944D28" w:rsidRDefault="00562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A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D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AF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C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0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0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3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5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8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1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2151"/>
    <w:rsid w:val="00586A8D"/>
    <w:rsid w:val="0059344B"/>
    <w:rsid w:val="0061148E"/>
    <w:rsid w:val="00677F71"/>
    <w:rsid w:val="006B5100"/>
    <w:rsid w:val="006F12A6"/>
    <w:rsid w:val="008008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2024-07-01T03:37:00.0000000Z</dcterms:modified>
</coreProperties>
</file>