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0E5B" w:rsidR="0061148E" w:rsidRPr="00C61931" w:rsidRDefault="00747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5883" w:rsidR="0061148E" w:rsidRPr="00C61931" w:rsidRDefault="00747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2ECD0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C8279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9E816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9011A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4899D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125C8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EF8D4" w:rsidR="00B87ED3" w:rsidRPr="00944D28" w:rsidRDefault="007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2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0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F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574D0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6DD5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2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9CEBA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06614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7943C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86CF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071E1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7837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2B390" w:rsidR="00B87ED3" w:rsidRPr="00944D28" w:rsidRDefault="007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6D1C" w:rsidR="00B87ED3" w:rsidRPr="00944D28" w:rsidRDefault="007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361BF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207DF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1E72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FFE0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63A11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0A4DE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195C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5ABDA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90D6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48DAE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3819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BCF35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57B9B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E04AA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D9AB4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F5B3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7A10B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CEEB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587A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55416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0594E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70E3" w:rsidR="00B87ED3" w:rsidRPr="00944D28" w:rsidRDefault="007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6246" w:rsidR="00B87ED3" w:rsidRPr="00944D28" w:rsidRDefault="007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FA64" w:rsidR="00B87ED3" w:rsidRPr="00944D28" w:rsidRDefault="007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61B15" w:rsidR="00B87ED3" w:rsidRPr="00944D28" w:rsidRDefault="007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C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8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5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9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5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7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B8F7E" w:rsidR="00B87ED3" w:rsidRPr="00944D28" w:rsidRDefault="007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0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8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758B"/>
    <w:rsid w:val="00810317"/>
    <w:rsid w:val="008348EC"/>
    <w:rsid w:val="0088636F"/>
    <w:rsid w:val="008C2A62"/>
    <w:rsid w:val="00944D28"/>
    <w:rsid w:val="00AB2AC7"/>
    <w:rsid w:val="00B1368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2024-07-01T02:14:00.0000000Z</dcterms:modified>
</coreProperties>
</file>