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F8FA" w:rsidR="0061148E" w:rsidRPr="00C61931" w:rsidRDefault="00D27B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A4341" w:rsidR="0061148E" w:rsidRPr="00C61931" w:rsidRDefault="00D27B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D886E" w:rsidR="00B87ED3" w:rsidRPr="00944D28" w:rsidRDefault="00D2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B81D4" w:rsidR="00B87ED3" w:rsidRPr="00944D28" w:rsidRDefault="00D2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5FF67" w:rsidR="00B87ED3" w:rsidRPr="00944D28" w:rsidRDefault="00D2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ADEB7" w:rsidR="00B87ED3" w:rsidRPr="00944D28" w:rsidRDefault="00D2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9DCA3" w:rsidR="00B87ED3" w:rsidRPr="00944D28" w:rsidRDefault="00D2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C16117" w:rsidR="00B87ED3" w:rsidRPr="00944D28" w:rsidRDefault="00D2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A80BC" w:rsidR="00B87ED3" w:rsidRPr="00944D28" w:rsidRDefault="00D2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2B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D0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37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16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07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F9F99" w:rsidR="00B87ED3" w:rsidRPr="00944D28" w:rsidRDefault="00D2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21033" w:rsidR="00B87ED3" w:rsidRPr="00944D28" w:rsidRDefault="00D2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4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3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2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9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47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9C063" w:rsidR="00B87ED3" w:rsidRPr="00944D28" w:rsidRDefault="00D2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9C311" w:rsidR="00B87ED3" w:rsidRPr="00944D28" w:rsidRDefault="00D2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698BE" w:rsidR="00B87ED3" w:rsidRPr="00944D28" w:rsidRDefault="00D2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71F30" w:rsidR="00B87ED3" w:rsidRPr="00944D28" w:rsidRDefault="00D2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A406B" w:rsidR="00B87ED3" w:rsidRPr="00944D28" w:rsidRDefault="00D2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1FC47" w:rsidR="00B87ED3" w:rsidRPr="00944D28" w:rsidRDefault="00D2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35EF9" w:rsidR="00B87ED3" w:rsidRPr="00944D28" w:rsidRDefault="00D2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D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4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5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3E9A1" w:rsidR="00B87ED3" w:rsidRPr="00944D28" w:rsidRDefault="00D2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676D1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AB1EF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805DF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2CD95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EF8D1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698BA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FBF1B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8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5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5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D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3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E4126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91FF2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37702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EBBB7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F0A3B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3058E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84C00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6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B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8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8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60154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B67AC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523BE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85221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37BFA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4C1E6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06BC5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0CD4" w:rsidR="00B87ED3" w:rsidRPr="00944D28" w:rsidRDefault="00D2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40ACD" w:rsidR="00B87ED3" w:rsidRPr="00944D28" w:rsidRDefault="00D2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3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8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3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CC453" w:rsidR="00B87ED3" w:rsidRPr="00944D28" w:rsidRDefault="00D2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9F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C8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2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8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9F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C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3DF4B" w:rsidR="00B87ED3" w:rsidRPr="00944D28" w:rsidRDefault="00D2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F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E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2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6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B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8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194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7B11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2024-06-30T19:23:00.0000000Z</dcterms:modified>
</coreProperties>
</file>