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BAB0" w:rsidR="0061148E" w:rsidRPr="00C61931" w:rsidRDefault="006A5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FDAB" w:rsidR="0061148E" w:rsidRPr="00C61931" w:rsidRDefault="006A5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50591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35610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F276B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96E56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7A402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D45B7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12CD1" w:rsidR="00B87ED3" w:rsidRPr="00944D28" w:rsidRDefault="006A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1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6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0D56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0EDB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E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9B6E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930B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A4EE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C984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AF20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E609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A5D7" w:rsidR="00B87ED3" w:rsidRPr="00944D28" w:rsidRDefault="006A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37E8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F032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006A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0AFC3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D4014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2AD3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59F4C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10E13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7274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ACE9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DA7FD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F9D9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87A1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0BA31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7B8A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BD44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FDCC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71BB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8B23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2861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07199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0ED2" w:rsidR="00B87ED3" w:rsidRPr="00944D28" w:rsidRDefault="006A5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3C2B" w:rsidR="00B87ED3" w:rsidRPr="00944D28" w:rsidRDefault="006A5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EF8B" w:rsidR="00B87ED3" w:rsidRPr="00944D28" w:rsidRDefault="006A5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E12CA" w:rsidR="00B87ED3" w:rsidRPr="00944D28" w:rsidRDefault="006A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B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8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8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E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1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6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8D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55E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