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9024" w:rsidR="0061148E" w:rsidRPr="00C61931" w:rsidRDefault="00052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893A" w:rsidR="0061148E" w:rsidRPr="00C61931" w:rsidRDefault="00052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A23E7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26C9F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A13C4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6B21B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1EC88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9F051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E12C9" w:rsidR="00B87ED3" w:rsidRPr="00944D28" w:rsidRDefault="00052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3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C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3251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85611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2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F583E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1EF1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22B75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99E2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58A9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5D15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0E87" w:rsidR="00B87ED3" w:rsidRPr="00944D28" w:rsidRDefault="00052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2E5D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A2A8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C67B3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5ECA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AE7B9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BFA6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9EF9B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B5901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E848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2577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FBC0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8121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69CB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9A09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C1D05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AB7F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D7B5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4573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A5A7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104AB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F1E9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6CB4" w:rsidR="00B87ED3" w:rsidRPr="00944D28" w:rsidRDefault="0005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46A6" w:rsidR="00B87ED3" w:rsidRPr="00944D28" w:rsidRDefault="0005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E72A5" w:rsidR="00B87ED3" w:rsidRPr="00944D28" w:rsidRDefault="00052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3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3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8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A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0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3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0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8C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