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928E" w:rsidR="0061148E" w:rsidRPr="00C61931" w:rsidRDefault="00B24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60B2D" w:rsidR="0061148E" w:rsidRPr="00C61931" w:rsidRDefault="00B24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5789E" w:rsidR="00B87ED3" w:rsidRPr="00944D28" w:rsidRDefault="00B2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CD44F" w:rsidR="00B87ED3" w:rsidRPr="00944D28" w:rsidRDefault="00B2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076E4" w:rsidR="00B87ED3" w:rsidRPr="00944D28" w:rsidRDefault="00B2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7D234" w:rsidR="00B87ED3" w:rsidRPr="00944D28" w:rsidRDefault="00B2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034B7" w:rsidR="00B87ED3" w:rsidRPr="00944D28" w:rsidRDefault="00B2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2C240" w:rsidR="00B87ED3" w:rsidRPr="00944D28" w:rsidRDefault="00B2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3C00D" w:rsidR="00B87ED3" w:rsidRPr="00944D28" w:rsidRDefault="00B2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7A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AE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1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FE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0F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9CFCB" w:rsidR="00B87ED3" w:rsidRPr="00944D28" w:rsidRDefault="00B2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9ABDE" w:rsidR="00B87ED3" w:rsidRPr="00944D28" w:rsidRDefault="00B2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3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7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31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1800D" w:rsidR="00B87ED3" w:rsidRPr="00944D28" w:rsidRDefault="00B2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CEC1B" w:rsidR="00B87ED3" w:rsidRPr="00944D28" w:rsidRDefault="00B2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B8C17" w:rsidR="00B87ED3" w:rsidRPr="00944D28" w:rsidRDefault="00B2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0DE8B" w:rsidR="00B87ED3" w:rsidRPr="00944D28" w:rsidRDefault="00B2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B9761" w:rsidR="00B87ED3" w:rsidRPr="00944D28" w:rsidRDefault="00B2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1796E" w:rsidR="00B87ED3" w:rsidRPr="00944D28" w:rsidRDefault="00B2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D5460" w:rsidR="00B87ED3" w:rsidRPr="00944D28" w:rsidRDefault="00B2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A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A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6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C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A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21CCF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C36EB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91D00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08346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01FCB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7A113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BE41B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3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0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B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A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D6C58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4F303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13DCE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EA309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0D368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52A7D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677EB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2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B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B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61D38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9F1D8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02D96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77AE8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6065D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A9BF9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1CD04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2CB5D" w:rsidR="00B87ED3" w:rsidRPr="00944D28" w:rsidRDefault="00B2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1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2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1BAF8" w:rsidR="00B87ED3" w:rsidRPr="00944D28" w:rsidRDefault="00B2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0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3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5B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61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03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5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E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8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5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9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1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C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7E7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47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2024-06-30T08:25:00.0000000Z</dcterms:modified>
</coreProperties>
</file>