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8824" w:rsidR="0061148E" w:rsidRPr="00C61931" w:rsidRDefault="003C1B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2408F" w:rsidR="0061148E" w:rsidRPr="00C61931" w:rsidRDefault="003C1B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812B4" w:rsidR="00B87ED3" w:rsidRPr="00944D28" w:rsidRDefault="003C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D1F2B" w:rsidR="00B87ED3" w:rsidRPr="00944D28" w:rsidRDefault="003C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48CBE" w:rsidR="00B87ED3" w:rsidRPr="00944D28" w:rsidRDefault="003C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A7C5A" w:rsidR="00B87ED3" w:rsidRPr="00944D28" w:rsidRDefault="003C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AFEC5" w:rsidR="00B87ED3" w:rsidRPr="00944D28" w:rsidRDefault="003C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D3C5A" w:rsidR="00B87ED3" w:rsidRPr="00944D28" w:rsidRDefault="003C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D3C2D" w:rsidR="00B87ED3" w:rsidRPr="00944D28" w:rsidRDefault="003C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3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B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3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1B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D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FD691" w:rsidR="00B87ED3" w:rsidRPr="00944D28" w:rsidRDefault="003C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9C847" w:rsidR="00B87ED3" w:rsidRPr="00944D28" w:rsidRDefault="003C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C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8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8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8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8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3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4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C72F3" w:rsidR="00B87ED3" w:rsidRPr="00944D28" w:rsidRDefault="003C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A22AB" w:rsidR="00B87ED3" w:rsidRPr="00944D28" w:rsidRDefault="003C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A753C" w:rsidR="00B87ED3" w:rsidRPr="00944D28" w:rsidRDefault="003C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A25CF" w:rsidR="00B87ED3" w:rsidRPr="00944D28" w:rsidRDefault="003C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654E" w:rsidR="00B87ED3" w:rsidRPr="00944D28" w:rsidRDefault="003C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0309B" w:rsidR="00B87ED3" w:rsidRPr="00944D28" w:rsidRDefault="003C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45571" w:rsidR="00B87ED3" w:rsidRPr="00944D28" w:rsidRDefault="003C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2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0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0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9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C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E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1FCC9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CDBDB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64C5A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91767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B898B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9D28D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A7F3D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3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0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03CE4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D73AD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0F2B6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FA362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64253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3B6E5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8670E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C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B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C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6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DDE86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B7512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35828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9056B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78267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22E8A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24233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E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2EB3" w:rsidR="00B87ED3" w:rsidRPr="00944D28" w:rsidRDefault="003C1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91B7B" w:rsidR="00B87ED3" w:rsidRPr="00944D28" w:rsidRDefault="003C1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5DB1D" w:rsidR="00B87ED3" w:rsidRPr="00944D28" w:rsidRDefault="003C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75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0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F4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0D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A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F1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3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3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3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2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6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5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1B38"/>
    <w:rsid w:val="004324DA"/>
    <w:rsid w:val="00456262"/>
    <w:rsid w:val="00456274"/>
    <w:rsid w:val="004A7085"/>
    <w:rsid w:val="004D505A"/>
    <w:rsid w:val="004F73F6"/>
    <w:rsid w:val="00500B29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2024-06-30T05:42:00.0000000Z</dcterms:modified>
</coreProperties>
</file>