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A39F" w:rsidR="0061148E" w:rsidRPr="00C61931" w:rsidRDefault="00AF0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56A9" w:rsidR="0061148E" w:rsidRPr="00C61931" w:rsidRDefault="00AF0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F5612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41601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43028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6D8F4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CAB5C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C33B2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AEE30" w:rsidR="00B87ED3" w:rsidRPr="00944D28" w:rsidRDefault="00AF0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CCE92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E22C3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6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5C2C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08F1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CD4E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B9B3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688A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A8C81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99DF0" w:rsidR="00B87ED3" w:rsidRPr="00944D28" w:rsidRDefault="00AF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86E6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C8CDD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B722C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60EA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0F716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D2436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5D3B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889E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CFA2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D8FA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738E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A76C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3586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79199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70F12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3FE7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FB9F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141A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6224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D319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7D7A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9F6D" w:rsidR="00B87ED3" w:rsidRPr="00944D28" w:rsidRDefault="00AF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BC99" w:rsidR="00B87ED3" w:rsidRPr="00944D28" w:rsidRDefault="00AF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BFFA" w:rsidR="00B87ED3" w:rsidRPr="00944D28" w:rsidRDefault="00AF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2EC5" w:rsidR="00B87ED3" w:rsidRPr="00944D28" w:rsidRDefault="00AF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1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2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F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9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0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4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9C1EE" w:rsidR="00B87ED3" w:rsidRPr="00944D28" w:rsidRDefault="00AF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2E0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92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2024-06-30T01:35:00.0000000Z</dcterms:modified>
</coreProperties>
</file>