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CD7B" w:rsidR="0061148E" w:rsidRPr="00C61931" w:rsidRDefault="005E4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0156" w:rsidR="0061148E" w:rsidRPr="00C61931" w:rsidRDefault="005E4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31710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5566D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C1444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DAD5E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0B159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61422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9A979" w:rsidR="00B87ED3" w:rsidRPr="00944D28" w:rsidRDefault="005E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4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1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1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0480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244D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A5FFC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D3F0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BFC56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FCEC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5BC6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2297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61A3" w:rsidR="00B87ED3" w:rsidRPr="00944D28" w:rsidRDefault="005E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E1D9" w:rsidR="00B87ED3" w:rsidRPr="00944D28" w:rsidRDefault="005E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C3D5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D118D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0A3FE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B6556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DC5D1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59880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D7CF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BDDCF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78B0E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9F09E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8E11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0F2B8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AFE7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12ECA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D403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9747E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33DC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AC96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95739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CA1B4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380BD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8D60" w:rsidR="00B87ED3" w:rsidRPr="00944D28" w:rsidRDefault="005E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CEB8" w:rsidR="00B87ED3" w:rsidRPr="00944D28" w:rsidRDefault="005E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DDA1C" w:rsidR="00B87ED3" w:rsidRPr="00944D28" w:rsidRDefault="005E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87B09" w:rsidR="00B87ED3" w:rsidRPr="00944D28" w:rsidRDefault="005E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A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D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7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F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9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2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76E9A" w:rsidR="00B87ED3" w:rsidRPr="00944D28" w:rsidRDefault="005E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9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7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413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2024-06-30T00:13:00.0000000Z</dcterms:modified>
</coreProperties>
</file>