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AC01" w:rsidR="0061148E" w:rsidRPr="00C61931" w:rsidRDefault="00547A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DDF7" w:rsidR="0061148E" w:rsidRPr="00C61931" w:rsidRDefault="00547A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EEFF3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F6654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424E4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2A947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34F7F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40B57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23203" w:rsidR="00B87ED3" w:rsidRPr="00944D28" w:rsidRDefault="0054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0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5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25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7516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91940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A8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5D11A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F6802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578C0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9E357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9A366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B7B27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1E75A" w:rsidR="00B87ED3" w:rsidRPr="00944D28" w:rsidRDefault="0054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23EEB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611A6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1DFC1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CC51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7595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59830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34A4B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EFBE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E3053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2DE0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DE6D2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148A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FF71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7528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15BC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FCB3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7D1AB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8DD36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A1744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BF03D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8158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681D" w:rsidR="00B87ED3" w:rsidRPr="00944D28" w:rsidRDefault="00547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DBD99" w:rsidR="00B87ED3" w:rsidRPr="00944D28" w:rsidRDefault="0054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3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A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0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D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8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A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3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7A9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