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E95E" w:rsidR="0061148E" w:rsidRPr="00C61931" w:rsidRDefault="000E7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A4BC" w:rsidR="0061148E" w:rsidRPr="00C61931" w:rsidRDefault="000E7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45413" w:rsidR="00B87ED3" w:rsidRPr="00944D28" w:rsidRDefault="000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8AE97" w:rsidR="00B87ED3" w:rsidRPr="00944D28" w:rsidRDefault="000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6F1E6" w:rsidR="00B87ED3" w:rsidRPr="00944D28" w:rsidRDefault="000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D9776" w:rsidR="00B87ED3" w:rsidRPr="00944D28" w:rsidRDefault="000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73675" w:rsidR="00B87ED3" w:rsidRPr="00944D28" w:rsidRDefault="000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35AAD" w:rsidR="00B87ED3" w:rsidRPr="00944D28" w:rsidRDefault="000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8D3E6" w:rsidR="00B87ED3" w:rsidRPr="00944D28" w:rsidRDefault="000E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C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C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A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2887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B2BEC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2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0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CEC1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1B636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A819A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878ED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8CF65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15F13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70A03" w:rsidR="00B87ED3" w:rsidRPr="00944D28" w:rsidRDefault="000E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70804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0EA1C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F90FC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52150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39107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D10E8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E93A0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8B1D7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783BD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62CE9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43799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82EAD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F92D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16108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B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3C950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73758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2120E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9D4C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BD17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9A9B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6C719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EF99" w:rsidR="00B87ED3" w:rsidRPr="00944D28" w:rsidRDefault="000E7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3336" w:rsidR="00B87ED3" w:rsidRPr="00944D28" w:rsidRDefault="000E7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0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201F9" w:rsidR="00B87ED3" w:rsidRPr="00944D28" w:rsidRDefault="000E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0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4D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B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5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7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9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9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F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A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CF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81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2024-06-29T13:17:00.0000000Z</dcterms:modified>
</coreProperties>
</file>