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711D" w:rsidR="0061148E" w:rsidRPr="00C61931" w:rsidRDefault="009E1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9524" w:rsidR="0061148E" w:rsidRPr="00C61931" w:rsidRDefault="009E1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6A48A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78648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00480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2E41E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BC415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1AD69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E97B0" w:rsidR="00B87ED3" w:rsidRPr="00944D28" w:rsidRDefault="009E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9F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2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20732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72E65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9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65044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2EF1C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57491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482D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23DC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2E77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7847" w:rsidR="00B87ED3" w:rsidRPr="00944D28" w:rsidRDefault="009E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656D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06B8D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2A027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B4EA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818D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18DB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2615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83BE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C01A5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E670B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F318F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E2E7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FEB84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ADEB1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39878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49B3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C89F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0CC0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78F5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C2C5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A01D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756C" w:rsidR="00B87ED3" w:rsidRPr="00944D28" w:rsidRDefault="009E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FA84" w:rsidR="00B87ED3" w:rsidRPr="00944D28" w:rsidRDefault="009E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4FFAA" w:rsidR="00B87ED3" w:rsidRPr="00944D28" w:rsidRDefault="009E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3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D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2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E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E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3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E5230" w:rsidR="00B87ED3" w:rsidRPr="00944D28" w:rsidRDefault="009E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9E16E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2024-06-29T09:51:00.0000000Z</dcterms:modified>
</coreProperties>
</file>