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BD0B1" w:rsidR="0061148E" w:rsidRPr="00C61931" w:rsidRDefault="00F66F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492CE" w:rsidR="0061148E" w:rsidRPr="00C61931" w:rsidRDefault="00F66F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9EE83" w:rsidR="00B87ED3" w:rsidRPr="00944D28" w:rsidRDefault="00F6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C4024" w:rsidR="00B87ED3" w:rsidRPr="00944D28" w:rsidRDefault="00F6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207F2" w:rsidR="00B87ED3" w:rsidRPr="00944D28" w:rsidRDefault="00F6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7750C" w:rsidR="00B87ED3" w:rsidRPr="00944D28" w:rsidRDefault="00F6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7537D" w:rsidR="00B87ED3" w:rsidRPr="00944D28" w:rsidRDefault="00F6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A0D2A" w:rsidR="00B87ED3" w:rsidRPr="00944D28" w:rsidRDefault="00F6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BD132" w:rsidR="00B87ED3" w:rsidRPr="00944D28" w:rsidRDefault="00F6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0D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5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E2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D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C1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2E8A3" w:rsidR="00B87ED3" w:rsidRPr="00944D28" w:rsidRDefault="00F6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CADD1" w:rsidR="00B87ED3" w:rsidRPr="00944D28" w:rsidRDefault="00F6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1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D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6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3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4F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BE678" w:rsidR="00B87ED3" w:rsidRPr="00944D28" w:rsidRDefault="00F6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4CB05" w:rsidR="00B87ED3" w:rsidRPr="00944D28" w:rsidRDefault="00F6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9A0A2" w:rsidR="00B87ED3" w:rsidRPr="00944D28" w:rsidRDefault="00F6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9C72D" w:rsidR="00B87ED3" w:rsidRPr="00944D28" w:rsidRDefault="00F6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90C26" w:rsidR="00B87ED3" w:rsidRPr="00944D28" w:rsidRDefault="00F6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F1A59" w:rsidR="00B87ED3" w:rsidRPr="00944D28" w:rsidRDefault="00F6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3BA1C" w:rsidR="00B87ED3" w:rsidRPr="00944D28" w:rsidRDefault="00F6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5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D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4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A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3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7CB6A" w:rsidR="00B87ED3" w:rsidRPr="00944D28" w:rsidRDefault="00F6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59437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5D1CA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0AB99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86B8A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4C5BA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52CE6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5861D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3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D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3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2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2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8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7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48ED4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E4F97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49D6B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EF4A2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46316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B9915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5A68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8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0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A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C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3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381E0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EFD8E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28AD4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CC3D0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A6BB3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E09E9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1F2C8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A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B28AD" w:rsidR="00B87ED3" w:rsidRPr="00944D28" w:rsidRDefault="00F6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0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2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F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83848" w:rsidR="00B87ED3" w:rsidRPr="00944D28" w:rsidRDefault="00F6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B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53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25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8E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F5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F0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8F2E9" w:rsidR="00B87ED3" w:rsidRPr="00944D28" w:rsidRDefault="00F6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0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2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C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B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6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8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2BC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6F0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2024-06-28T20:39:00.0000000Z</dcterms:modified>
</coreProperties>
</file>