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D5AF" w:rsidR="0061148E" w:rsidRPr="00C61931" w:rsidRDefault="002B5E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62AD" w:rsidR="0061148E" w:rsidRPr="00C61931" w:rsidRDefault="002B5E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66720" w:rsidR="00B87ED3" w:rsidRPr="00944D28" w:rsidRDefault="002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D9811" w:rsidR="00B87ED3" w:rsidRPr="00944D28" w:rsidRDefault="002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BB41A" w:rsidR="00B87ED3" w:rsidRPr="00944D28" w:rsidRDefault="002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F3D04" w:rsidR="00B87ED3" w:rsidRPr="00944D28" w:rsidRDefault="002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70BBC" w:rsidR="00B87ED3" w:rsidRPr="00944D28" w:rsidRDefault="002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F26B5" w:rsidR="00B87ED3" w:rsidRPr="00944D28" w:rsidRDefault="002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638E7" w:rsidR="00B87ED3" w:rsidRPr="00944D28" w:rsidRDefault="002B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F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A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1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2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1C2A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BAD48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DC11B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79230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70E7B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9E66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1BA44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6A2AD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E0FAD" w:rsidR="00B87ED3" w:rsidRPr="00944D28" w:rsidRDefault="002B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24644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7E73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C9780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8607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D9BFC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AFDA6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16118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943F0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F2A1C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056FE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D4CB3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B396F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0150E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72AEE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81D03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1C524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13921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0EF49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6D8E2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ACF07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6BC74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D9A5" w:rsidR="00B87ED3" w:rsidRPr="00944D28" w:rsidRDefault="002B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61162" w:rsidR="00B87ED3" w:rsidRPr="00944D28" w:rsidRDefault="002B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C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8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8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9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D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8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5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6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7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A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5E9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0A3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2025-07-17T17:57:00.0000000Z</dcterms:modified>
</coreProperties>
</file>