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506E" w:rsidR="0061148E" w:rsidRPr="00C61931" w:rsidRDefault="005E7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E5E4" w:rsidR="0061148E" w:rsidRPr="00C61931" w:rsidRDefault="005E7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2D9B9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2D2D7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F7FA1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B3CB2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E581B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2C226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B82F4" w:rsidR="00B87ED3" w:rsidRPr="00944D28" w:rsidRDefault="005E7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7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4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1FEB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621F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F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AE416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62835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0F91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C2A5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6216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E4F02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F61D" w:rsidR="00B87ED3" w:rsidRPr="00944D28" w:rsidRDefault="005E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7A3E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F1C2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D5CD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9229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0167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9C56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16C82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48CF6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FD01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58AC9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34E9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A57C0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8AC0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4263C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630D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E4DF9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3495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01D9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D8F44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DD8A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5E12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4485" w:rsidR="00B87ED3" w:rsidRPr="00944D28" w:rsidRDefault="005E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9CB2" w:rsidR="00B87ED3" w:rsidRPr="00944D28" w:rsidRDefault="005E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4DE6C" w:rsidR="00B87ED3" w:rsidRPr="00944D28" w:rsidRDefault="005E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6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B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0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9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4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E0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5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5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