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4870" w:rsidR="0061148E" w:rsidRPr="00C61931" w:rsidRDefault="00C540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C835" w:rsidR="0061148E" w:rsidRPr="00C61931" w:rsidRDefault="00C540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E8579" w:rsidR="00B87ED3" w:rsidRPr="00944D28" w:rsidRDefault="00C5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A848D" w:rsidR="00B87ED3" w:rsidRPr="00944D28" w:rsidRDefault="00C5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89874" w:rsidR="00B87ED3" w:rsidRPr="00944D28" w:rsidRDefault="00C5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B9104" w:rsidR="00B87ED3" w:rsidRPr="00944D28" w:rsidRDefault="00C5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3CCEC" w:rsidR="00B87ED3" w:rsidRPr="00944D28" w:rsidRDefault="00C5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985C4" w:rsidR="00B87ED3" w:rsidRPr="00944D28" w:rsidRDefault="00C5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1EC8C" w:rsidR="00B87ED3" w:rsidRPr="00944D28" w:rsidRDefault="00C5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19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2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3E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AC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C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66F9E" w:rsidR="00B87ED3" w:rsidRPr="00944D28" w:rsidRDefault="00C5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FDD25" w:rsidR="00B87ED3" w:rsidRPr="00944D28" w:rsidRDefault="00C5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C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B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5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C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4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A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17B20" w:rsidR="00B87ED3" w:rsidRPr="00944D28" w:rsidRDefault="00C5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58706" w:rsidR="00B87ED3" w:rsidRPr="00944D28" w:rsidRDefault="00C5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3C5B1" w:rsidR="00B87ED3" w:rsidRPr="00944D28" w:rsidRDefault="00C5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4D610" w:rsidR="00B87ED3" w:rsidRPr="00944D28" w:rsidRDefault="00C5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E8A9D" w:rsidR="00B87ED3" w:rsidRPr="00944D28" w:rsidRDefault="00C5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EF6E8" w:rsidR="00B87ED3" w:rsidRPr="00944D28" w:rsidRDefault="00C5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219D3" w:rsidR="00B87ED3" w:rsidRPr="00944D28" w:rsidRDefault="00C5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4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8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2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5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E39E4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7B178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05BB1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7F473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F6C71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0D16F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B2B85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A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1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FC317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A06E5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FA47A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D4B8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5F392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7920E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45F7C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C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5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E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30BB3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95630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244B2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E03AD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9CFF1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F4B0C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21410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4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A02C" w:rsidR="00B87ED3" w:rsidRPr="00944D28" w:rsidRDefault="00C5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112B" w:rsidR="00B87ED3" w:rsidRPr="00944D28" w:rsidRDefault="00C54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008B7" w:rsidR="00B87ED3" w:rsidRPr="00944D28" w:rsidRDefault="00C5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7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B9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E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79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93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93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B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D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8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5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1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4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5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5EF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40A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2024-06-28T17:52:00.0000000Z</dcterms:modified>
</coreProperties>
</file>