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A7DE" w:rsidR="0061148E" w:rsidRPr="00C61931" w:rsidRDefault="00126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6B18" w:rsidR="0061148E" w:rsidRPr="00C61931" w:rsidRDefault="00126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619CA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7A4CA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C0D74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BE844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5B8C2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32504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2A1A1" w:rsidR="00B87ED3" w:rsidRPr="00944D28" w:rsidRDefault="0012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2D396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C420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53D4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62DB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411C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200A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6853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E685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E553" w:rsidR="00B87ED3" w:rsidRPr="00944D28" w:rsidRDefault="0012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00662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9B6D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E5D7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8112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6CEA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FA89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FD37F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7E8A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AF65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12C7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CF14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9585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8462D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99084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CDF0E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4DE2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C960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C52A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51D67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99966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921A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7FED" w:rsidR="00B87ED3" w:rsidRPr="00944D28" w:rsidRDefault="0012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E6E40" w:rsidR="00B87ED3" w:rsidRPr="00944D28" w:rsidRDefault="0012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F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1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5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2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C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F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265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2024-06-28T16:28:00.0000000Z</dcterms:modified>
</coreProperties>
</file>