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2750" w:rsidR="0061148E" w:rsidRPr="00C61931" w:rsidRDefault="00353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0B73" w:rsidR="0061148E" w:rsidRPr="00C61931" w:rsidRDefault="00353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40696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3C45B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AD3AB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AB8AF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62F1E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DF8DF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A4A58" w:rsidR="00B87ED3" w:rsidRPr="00944D28" w:rsidRDefault="00353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17BC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FA33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7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8161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8B9C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A65DA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8C6E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4944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1A3A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0F2DB" w:rsidR="00B87ED3" w:rsidRPr="00944D28" w:rsidRDefault="0035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A11F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6832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9DD8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7D1D1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3C28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27087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091B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46145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1AE62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7CE5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1ADAA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0A8C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C7C9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2BA4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C600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28D14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6DD0F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D873B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B356D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5F9D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58C9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C6C7" w:rsidR="00B87ED3" w:rsidRPr="00944D28" w:rsidRDefault="00353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4CA5" w:rsidR="00B87ED3" w:rsidRPr="00944D28" w:rsidRDefault="00353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295A2" w:rsidR="00B87ED3" w:rsidRPr="00944D28" w:rsidRDefault="0035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0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D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5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8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4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4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F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3BC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