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8402" w:rsidR="0061148E" w:rsidRPr="00C61931" w:rsidRDefault="00756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22013" w:rsidR="0061148E" w:rsidRPr="00C61931" w:rsidRDefault="00756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0C987" w:rsidR="00B87ED3" w:rsidRPr="00944D28" w:rsidRDefault="0075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D58F3" w:rsidR="00B87ED3" w:rsidRPr="00944D28" w:rsidRDefault="0075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B6D62" w:rsidR="00B87ED3" w:rsidRPr="00944D28" w:rsidRDefault="0075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11DD5" w:rsidR="00B87ED3" w:rsidRPr="00944D28" w:rsidRDefault="0075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1AAF2" w:rsidR="00B87ED3" w:rsidRPr="00944D28" w:rsidRDefault="0075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E8DDD" w:rsidR="00B87ED3" w:rsidRPr="00944D28" w:rsidRDefault="0075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BA985" w:rsidR="00B87ED3" w:rsidRPr="00944D28" w:rsidRDefault="0075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5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F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EE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5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E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ADD41" w:rsidR="00B87ED3" w:rsidRPr="00944D28" w:rsidRDefault="007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9A071" w:rsidR="00B87ED3" w:rsidRPr="00944D28" w:rsidRDefault="007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A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6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CE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FACC7" w:rsidR="00B87ED3" w:rsidRPr="00944D28" w:rsidRDefault="007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488FB" w:rsidR="00B87ED3" w:rsidRPr="00944D28" w:rsidRDefault="007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10E8D" w:rsidR="00B87ED3" w:rsidRPr="00944D28" w:rsidRDefault="007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6551" w:rsidR="00B87ED3" w:rsidRPr="00944D28" w:rsidRDefault="007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1477B" w:rsidR="00B87ED3" w:rsidRPr="00944D28" w:rsidRDefault="007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B6406" w:rsidR="00B87ED3" w:rsidRPr="00944D28" w:rsidRDefault="007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7C185" w:rsidR="00B87ED3" w:rsidRPr="00944D28" w:rsidRDefault="007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4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7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F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7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B8E3D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4DCC2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0FCB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90339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E6979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28767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65188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C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D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EA72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64664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3DE85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245A8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1920A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E6AA2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82B27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7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C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2F9E2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3603A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B2A82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F1191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631C3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63E0D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175E3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9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BCF4" w:rsidR="00B87ED3" w:rsidRPr="00944D28" w:rsidRDefault="00756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7105" w:rsidR="00B87ED3" w:rsidRPr="00944D28" w:rsidRDefault="00756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1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4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509CB" w:rsidR="00B87ED3" w:rsidRPr="00944D28" w:rsidRDefault="007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1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E9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7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49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9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C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1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4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2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0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5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66C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E8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2024-06-28T15:01:00.0000000Z</dcterms:modified>
</coreProperties>
</file>