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98A0" w:rsidR="0061148E" w:rsidRPr="00C61931" w:rsidRDefault="001F5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193D" w:rsidR="0061148E" w:rsidRPr="00C61931" w:rsidRDefault="001F5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C02E7" w:rsidR="00B87ED3" w:rsidRPr="00944D28" w:rsidRDefault="001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652BC" w:rsidR="00B87ED3" w:rsidRPr="00944D28" w:rsidRDefault="001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E3379" w:rsidR="00B87ED3" w:rsidRPr="00944D28" w:rsidRDefault="001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5E432" w:rsidR="00B87ED3" w:rsidRPr="00944D28" w:rsidRDefault="001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71D5C" w:rsidR="00B87ED3" w:rsidRPr="00944D28" w:rsidRDefault="001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C3CA7" w:rsidR="00B87ED3" w:rsidRPr="00944D28" w:rsidRDefault="001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53DFA" w:rsidR="00B87ED3" w:rsidRPr="00944D28" w:rsidRDefault="001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5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0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1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C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E01D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53F6F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62A2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A9DE9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8432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59236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39299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9F7A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9BE10" w:rsidR="00B87ED3" w:rsidRPr="00944D28" w:rsidRDefault="001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AFF8" w:rsidR="00B87ED3" w:rsidRPr="00944D28" w:rsidRDefault="001F5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B5976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FFCD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515C9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6239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71B0D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9CB0E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C6BB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CB6A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20813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14792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7611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733A1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5B0F9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FD223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C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30141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5C7AD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BC23F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9974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6550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E5C5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480A5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AB57" w:rsidR="00B87ED3" w:rsidRPr="00944D28" w:rsidRDefault="001F5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AFBB3" w:rsidR="00B87ED3" w:rsidRPr="00944D28" w:rsidRDefault="001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5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1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E1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0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7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7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06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76D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2024-06-28T13:01:00.0000000Z</dcterms:modified>
</coreProperties>
</file>