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6069" w:rsidR="0061148E" w:rsidRPr="00C61931" w:rsidRDefault="00D760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722C4" w:rsidR="0061148E" w:rsidRPr="00C61931" w:rsidRDefault="00D760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0B22CE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787C4E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ED1F4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62E5A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7CF4E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C5D9B9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1EE68D" w:rsidR="00B87ED3" w:rsidRPr="00944D28" w:rsidRDefault="00D76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D8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F9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6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C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DC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ACE57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5C953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2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6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1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A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93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57EF1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3F7E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749A4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C0169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720C6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D8BE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21845" w:rsidR="00B87ED3" w:rsidRPr="00944D28" w:rsidRDefault="00D7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3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9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E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1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9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3C6D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591C8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9DF58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4E9BE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2AFEB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347E0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5D50D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9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B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2A1DF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058A4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D498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6D8D6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39AF4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5F4E2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42328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5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B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9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C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5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349B6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7C666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88DC3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B22E2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E0470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BB4F5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F634A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8D701" w:rsidR="00B87ED3" w:rsidRPr="00944D28" w:rsidRDefault="00D7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5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9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0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1A82E" w:rsidR="00B87ED3" w:rsidRPr="00944D28" w:rsidRDefault="00D7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95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D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A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4C1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44D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852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4D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6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E3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0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0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2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D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4A2E"/>
    <w:rsid w:val="00D72F24"/>
    <w:rsid w:val="00D760EF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2024-06-28T12:21:00.0000000Z</dcterms:modified>
</coreProperties>
</file>