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336D3" w:rsidR="0061148E" w:rsidRPr="00C61931" w:rsidRDefault="007B7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EBDAF" w:rsidR="0061148E" w:rsidRPr="00C61931" w:rsidRDefault="007B7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B8918" w:rsidR="00B87ED3" w:rsidRPr="00944D28" w:rsidRDefault="007B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2DB66" w:rsidR="00B87ED3" w:rsidRPr="00944D28" w:rsidRDefault="007B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0445A" w:rsidR="00B87ED3" w:rsidRPr="00944D28" w:rsidRDefault="007B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57F1E" w:rsidR="00B87ED3" w:rsidRPr="00944D28" w:rsidRDefault="007B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314AF" w:rsidR="00B87ED3" w:rsidRPr="00944D28" w:rsidRDefault="007B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A8E59" w:rsidR="00B87ED3" w:rsidRPr="00944D28" w:rsidRDefault="007B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13FCD" w:rsidR="00B87ED3" w:rsidRPr="00944D28" w:rsidRDefault="007B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F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5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8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E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43540" w:rsidR="00B87ED3" w:rsidRPr="00944D28" w:rsidRDefault="007B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7211" w:rsidR="00B87ED3" w:rsidRPr="00944D28" w:rsidRDefault="007B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0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C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A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7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3B5AF" w:rsidR="00B87ED3" w:rsidRPr="00944D28" w:rsidRDefault="007B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6F338" w:rsidR="00B87ED3" w:rsidRPr="00944D28" w:rsidRDefault="007B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4165C" w:rsidR="00B87ED3" w:rsidRPr="00944D28" w:rsidRDefault="007B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7F339" w:rsidR="00B87ED3" w:rsidRPr="00944D28" w:rsidRDefault="007B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07E1D" w:rsidR="00B87ED3" w:rsidRPr="00944D28" w:rsidRDefault="007B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C5F8F" w:rsidR="00B87ED3" w:rsidRPr="00944D28" w:rsidRDefault="007B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823FB" w:rsidR="00B87ED3" w:rsidRPr="00944D28" w:rsidRDefault="007B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A7285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4592D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EC0F5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76B8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32335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17C4B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B3EE3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8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2C5E5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92B02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88EF4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CB6A6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820E5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8705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A1388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E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C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2E803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3D49F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8E5E6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618CE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E3BD9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626BC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86AF1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9B49" w:rsidR="00B87ED3" w:rsidRPr="00944D28" w:rsidRDefault="007B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B57F3" w:rsidR="00B87ED3" w:rsidRPr="00944D28" w:rsidRDefault="007B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FE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6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C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F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66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DB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9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8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6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D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7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4E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725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2024-06-28T11:01:00.0000000Z</dcterms:modified>
</coreProperties>
</file>