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48C23" w:rsidR="0061148E" w:rsidRPr="00C61931" w:rsidRDefault="008A4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6460" w:rsidR="0061148E" w:rsidRPr="00C61931" w:rsidRDefault="008A4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EB91F" w:rsidR="00B87ED3" w:rsidRPr="00944D28" w:rsidRDefault="008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4F8DD" w:rsidR="00B87ED3" w:rsidRPr="00944D28" w:rsidRDefault="008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030179" w:rsidR="00B87ED3" w:rsidRPr="00944D28" w:rsidRDefault="008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1AC98" w:rsidR="00B87ED3" w:rsidRPr="00944D28" w:rsidRDefault="008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D9D3A" w:rsidR="00B87ED3" w:rsidRPr="00944D28" w:rsidRDefault="008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A0006" w:rsidR="00B87ED3" w:rsidRPr="00944D28" w:rsidRDefault="008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49A37" w:rsidR="00B87ED3" w:rsidRPr="00944D28" w:rsidRDefault="008A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6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15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3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0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8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2ABB6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D8640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3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A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1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2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41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D0E0A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CA460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66108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CB10E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6B7B0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4C082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CE908" w:rsidR="00B87ED3" w:rsidRPr="00944D28" w:rsidRDefault="008A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5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FEAA" w:rsidR="00B87ED3" w:rsidRPr="00944D28" w:rsidRDefault="008A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315B0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56B75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5DC55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9BAF1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CF618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0387B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7009B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3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EF2A5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35FA0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E1E6E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0DD58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D20EE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A3FF0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E7C61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2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8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5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6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2F185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03E03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D6532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6F0B1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87821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D4417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93A5F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87E4" w:rsidR="00B87ED3" w:rsidRPr="00944D28" w:rsidRDefault="008A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C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BCE5C" w:rsidR="00B87ED3" w:rsidRPr="00944D28" w:rsidRDefault="008A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6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5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6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6B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D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D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B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1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C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3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3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A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47F8"/>
    <w:rsid w:val="008C2A62"/>
    <w:rsid w:val="00944D28"/>
    <w:rsid w:val="00AB2AC7"/>
    <w:rsid w:val="00B318D0"/>
    <w:rsid w:val="00B852A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2024-06-29T01:32:00.0000000Z</dcterms:modified>
</coreProperties>
</file>