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F940" w:rsidR="0061148E" w:rsidRPr="00C61931" w:rsidRDefault="00F13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DA7A" w:rsidR="0061148E" w:rsidRPr="00C61931" w:rsidRDefault="00F13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77B11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3D83A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DCF68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08AD1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00EDE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C4670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B2437" w:rsidR="00B87ED3" w:rsidRPr="00944D28" w:rsidRDefault="00F1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0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7257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213C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360A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C09FA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8464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706A1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C8DA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2C70A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5D5F" w:rsidR="00B87ED3" w:rsidRPr="00944D28" w:rsidRDefault="00F1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89FC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39D0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4DCC5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B8E99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EF90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6D06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5D045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6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EB168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EB8E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D489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208A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1D37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B2F1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FB713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C79F7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8FA0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1C16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4596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9FD5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66CF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7C88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2A00" w:rsidR="00B87ED3" w:rsidRPr="00944D28" w:rsidRDefault="00F1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3773" w:rsidR="00B87ED3" w:rsidRPr="00944D28" w:rsidRDefault="00F1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78749" w:rsidR="00B87ED3" w:rsidRPr="00944D28" w:rsidRDefault="00F1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4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5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F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B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E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D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3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