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6DCC" w:rsidR="0061148E" w:rsidRPr="00C61931" w:rsidRDefault="00411E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9913" w:rsidR="0061148E" w:rsidRPr="00C61931" w:rsidRDefault="00411E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69828" w:rsidR="00B87ED3" w:rsidRPr="00944D28" w:rsidRDefault="0041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0D1A8" w:rsidR="00B87ED3" w:rsidRPr="00944D28" w:rsidRDefault="0041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814C2" w:rsidR="00B87ED3" w:rsidRPr="00944D28" w:rsidRDefault="0041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EDC32" w:rsidR="00B87ED3" w:rsidRPr="00944D28" w:rsidRDefault="0041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7FECD" w:rsidR="00B87ED3" w:rsidRPr="00944D28" w:rsidRDefault="0041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3D5EC" w:rsidR="00B87ED3" w:rsidRPr="00944D28" w:rsidRDefault="0041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2CBB4" w:rsidR="00B87ED3" w:rsidRPr="00944D28" w:rsidRDefault="0041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9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7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3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18C1C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86E42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7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8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A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3414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778B3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6944B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335A2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9F162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874A1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40855" w:rsidR="00B87ED3" w:rsidRPr="00944D28" w:rsidRDefault="0041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E99A" w:rsidR="00B87ED3" w:rsidRPr="00944D28" w:rsidRDefault="0041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27968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59AFF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BF8E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C567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CD53F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1F2DE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6BDDF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4B6D2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E0D8B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D413F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76E2B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B42B4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5CD2A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C9462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6C660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74ED1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F9AF3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8C0B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5AFC9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CA24C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B20A4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79D4" w:rsidR="00B87ED3" w:rsidRPr="00944D28" w:rsidRDefault="0041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BE0B" w:rsidR="00B87ED3" w:rsidRPr="00944D28" w:rsidRDefault="0041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AC6D" w:rsidR="00B87ED3" w:rsidRPr="00944D28" w:rsidRDefault="0041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B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3FF6D" w:rsidR="00B87ED3" w:rsidRPr="00944D28" w:rsidRDefault="0041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D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8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41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5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3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2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09EEE" w:rsidR="00B87ED3" w:rsidRPr="00944D28" w:rsidRDefault="0041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2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D45"/>
    <w:rsid w:val="003441B6"/>
    <w:rsid w:val="00411E1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2024-06-28T04:59:00.0000000Z</dcterms:modified>
</coreProperties>
</file>