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5E53" w:rsidR="0061148E" w:rsidRPr="00C61931" w:rsidRDefault="00BE1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B984" w:rsidR="0061148E" w:rsidRPr="00C61931" w:rsidRDefault="00BE1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1B183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CAF2B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7BFE4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A5C2B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96D94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3F9D6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F84C" w:rsidR="00B87ED3" w:rsidRPr="00944D28" w:rsidRDefault="00BE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A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B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B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44D9C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89E84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1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4FC1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2515A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617FC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D25D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5449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649D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063D8" w:rsidR="00B87ED3" w:rsidRPr="00944D28" w:rsidRDefault="00BE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EA0E" w:rsidR="00B87ED3" w:rsidRPr="00944D28" w:rsidRDefault="00BE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DB2C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8286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CB22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1CFC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DFD2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1DE8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A3C8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4E4F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73D92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B5F5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34D9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69FBA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E849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8680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380C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96243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5192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AB79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6F9A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F7175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0FCBA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E5F30" w:rsidR="00B87ED3" w:rsidRPr="00944D28" w:rsidRDefault="00BE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9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6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FB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9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7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6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AF8D7" w:rsidR="00B87ED3" w:rsidRPr="00944D28" w:rsidRDefault="00BE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2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5B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21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2024-06-28T22:45:00.0000000Z</dcterms:modified>
</coreProperties>
</file>