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7A24" w:rsidR="0061148E" w:rsidRPr="00944D28" w:rsidRDefault="00832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DDB6" w:rsidR="0061148E" w:rsidRPr="004A7085" w:rsidRDefault="00832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871E0" w:rsidR="00B87ED3" w:rsidRPr="00944D28" w:rsidRDefault="008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88142" w:rsidR="00B87ED3" w:rsidRPr="00944D28" w:rsidRDefault="008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28487" w:rsidR="00B87ED3" w:rsidRPr="00944D28" w:rsidRDefault="008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EE473" w:rsidR="00B87ED3" w:rsidRPr="00944D28" w:rsidRDefault="008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C4425" w:rsidR="00B87ED3" w:rsidRPr="00944D28" w:rsidRDefault="008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78966" w:rsidR="00B87ED3" w:rsidRPr="00944D28" w:rsidRDefault="008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7EF1" w:rsidR="00B87ED3" w:rsidRPr="00944D28" w:rsidRDefault="008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1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6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EF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D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4DF9A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138B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7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921A1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DBC08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50039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F19B1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18FA2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4E35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35B89" w:rsidR="00B87ED3" w:rsidRPr="00944D28" w:rsidRDefault="008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0E476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1069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08CD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91F3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95731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FCFA3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D026C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80F6C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8F206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526E9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36E9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35BA6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9D0F0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A2F3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F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1CA1C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0B497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85905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E2793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B6E69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AA6FC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111CA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2ECC" w:rsidR="00B87ED3" w:rsidRPr="00944D28" w:rsidRDefault="0083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7579C" w:rsidR="00B87ED3" w:rsidRPr="00944D28" w:rsidRDefault="008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B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7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6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E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3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B4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8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2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0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DB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2024-07-03T18:06:00.0000000Z</dcterms:modified>
</coreProperties>
</file>