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31BEB" w:rsidR="0061148E" w:rsidRPr="00944D28" w:rsidRDefault="00236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45BB" w:rsidR="0061148E" w:rsidRPr="004A7085" w:rsidRDefault="00236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00726" w:rsidR="00B87ED3" w:rsidRPr="00944D28" w:rsidRDefault="0023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E9E5D" w:rsidR="00B87ED3" w:rsidRPr="00944D28" w:rsidRDefault="0023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AB656" w:rsidR="00B87ED3" w:rsidRPr="00944D28" w:rsidRDefault="0023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824D2" w:rsidR="00B87ED3" w:rsidRPr="00944D28" w:rsidRDefault="0023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3FB28" w:rsidR="00B87ED3" w:rsidRPr="00944D28" w:rsidRDefault="0023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78587" w:rsidR="00B87ED3" w:rsidRPr="00944D28" w:rsidRDefault="0023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F3747" w:rsidR="00B87ED3" w:rsidRPr="00944D28" w:rsidRDefault="0023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D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0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C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A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95B2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A413F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E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6AA6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FF91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0E594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5F6E9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44DE9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8271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696B" w:rsidR="00B87ED3" w:rsidRPr="00944D28" w:rsidRDefault="0023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EF55E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65E79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48254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D35D3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07C9E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DAAC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45D6B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E9F9D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10D4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FE603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3CD0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DBDEC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3428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BD1CC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C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0E40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C25D7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7E73C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4B1B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34D70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CC4E3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48DB8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F02D" w:rsidR="00B87ED3" w:rsidRPr="00944D28" w:rsidRDefault="00236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5CD13" w:rsidR="00B87ED3" w:rsidRPr="00944D28" w:rsidRDefault="0023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C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C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E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8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1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3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4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0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A9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2024-07-03T08:00:00.0000000Z</dcterms:modified>
</coreProperties>
</file>