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4541" w:rsidR="0061148E" w:rsidRPr="00944D28" w:rsidRDefault="00FF3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CF5D" w:rsidR="0061148E" w:rsidRPr="004A7085" w:rsidRDefault="00FF3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55A1D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4F907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849CE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4D1D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16CF3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0ED1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FF11B" w:rsidR="00B87ED3" w:rsidRPr="00944D28" w:rsidRDefault="00F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A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3724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5DDA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C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3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D5C3B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12443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3D25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E00B9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1CF3F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DAA2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10D2" w:rsidR="00B87ED3" w:rsidRPr="00944D28" w:rsidRDefault="00F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82A7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D3426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A4BC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2BD9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110DE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1E0B4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0423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5C1A1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019B4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EAC4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F50C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79B1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646EC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36E6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F9D75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083F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05BE2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0A7E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DC9B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ABFE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E116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D552" w:rsidR="00B87ED3" w:rsidRPr="00944D28" w:rsidRDefault="00FF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4F58" w:rsidR="00B87ED3" w:rsidRPr="00944D28" w:rsidRDefault="00FF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9D344" w:rsidR="00B87ED3" w:rsidRPr="00944D28" w:rsidRDefault="00F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7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E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C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F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6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D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0DD53" w:rsidR="00B87ED3" w:rsidRPr="00944D28" w:rsidRDefault="00FF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A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E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0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2024-07-03T05:19:00.0000000Z</dcterms:modified>
</coreProperties>
</file>