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CFE56" w:rsidR="0061148E" w:rsidRPr="00944D28" w:rsidRDefault="00C16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78B4" w:rsidR="0061148E" w:rsidRPr="004A7085" w:rsidRDefault="00C16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4C60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C51C2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F323F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16546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FA29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9EB1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B3B92" w:rsidR="00B87ED3" w:rsidRPr="00944D28" w:rsidRDefault="00C16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F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5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2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8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A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AA46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551C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B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E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0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9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2B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1FBDB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B403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2928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EFA4F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6D65B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32E75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D9FCA" w:rsidR="00B87ED3" w:rsidRPr="00944D28" w:rsidRDefault="00C16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5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A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7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33CD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41F83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46A26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CA5E7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751BB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AF0D3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88110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5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F2DA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65FFF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DD00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D05C3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1B8F4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65D2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AEE1A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C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0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E777D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2EE22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60E0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CC46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FB92F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49D2C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70263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69FE" w:rsidR="00B87ED3" w:rsidRPr="00944D28" w:rsidRDefault="00C1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138F9" w:rsidR="00B87ED3" w:rsidRPr="00944D28" w:rsidRDefault="00C1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E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DD2C7" w:rsidR="00B87ED3" w:rsidRPr="00944D28" w:rsidRDefault="00C16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3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DC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E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E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9E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AA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FCDB6" w:rsidR="00B87ED3" w:rsidRPr="00944D28" w:rsidRDefault="00C16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B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E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D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3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D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6FE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