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AE79" w:rsidR="0061148E" w:rsidRPr="00944D28" w:rsidRDefault="00EA4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BF30" w:rsidR="0061148E" w:rsidRPr="004A7085" w:rsidRDefault="00EA4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8E12" w:rsidR="00B87ED3" w:rsidRPr="00944D28" w:rsidRDefault="00EA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A28D7" w:rsidR="00B87ED3" w:rsidRPr="00944D28" w:rsidRDefault="00EA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83BD8" w:rsidR="00B87ED3" w:rsidRPr="00944D28" w:rsidRDefault="00EA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C209E" w:rsidR="00B87ED3" w:rsidRPr="00944D28" w:rsidRDefault="00EA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8A58B" w:rsidR="00B87ED3" w:rsidRPr="00944D28" w:rsidRDefault="00EA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EC293" w:rsidR="00B87ED3" w:rsidRPr="00944D28" w:rsidRDefault="00EA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C39BE" w:rsidR="00B87ED3" w:rsidRPr="00944D28" w:rsidRDefault="00EA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16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9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9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47CA6" w:rsidR="00B87ED3" w:rsidRPr="00944D28" w:rsidRDefault="00EA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C4A89" w:rsidR="00B87ED3" w:rsidRPr="00944D28" w:rsidRDefault="00EA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79C6A" w:rsidR="00B87ED3" w:rsidRPr="00944D28" w:rsidRDefault="00EA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05876" w:rsidR="00B87ED3" w:rsidRPr="00944D28" w:rsidRDefault="00EA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F63B" w:rsidR="00B87ED3" w:rsidRPr="00944D28" w:rsidRDefault="00EA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4F07" w:rsidR="00B87ED3" w:rsidRPr="00944D28" w:rsidRDefault="00EA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7FEC8" w:rsidR="00B87ED3" w:rsidRPr="00944D28" w:rsidRDefault="00EA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7505E" w:rsidR="00B87ED3" w:rsidRPr="00944D28" w:rsidRDefault="00EA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EF69B" w:rsidR="00B87ED3" w:rsidRPr="00944D28" w:rsidRDefault="00EA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8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2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3A5E2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639F9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B84F0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31C5D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A545D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2DAE7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693A1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517DF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5584E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6645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93348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77862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505B7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5DD07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1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BA7AC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C2B4A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1085E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E5EC8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76500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B5D4F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6862F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0164" w:rsidR="00B87ED3" w:rsidRPr="00944D28" w:rsidRDefault="00EA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13567" w:rsidR="00B87ED3" w:rsidRPr="00944D28" w:rsidRDefault="00EA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7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B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A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E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C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4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A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6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C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0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33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2024-07-03T03:16:00.0000000Z</dcterms:modified>
</coreProperties>
</file>