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CE55" w:rsidR="0061148E" w:rsidRPr="00944D28" w:rsidRDefault="000E5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D956" w:rsidR="0061148E" w:rsidRPr="004A7085" w:rsidRDefault="000E5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47B1A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2F58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56BC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3F956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D3AB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51D45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99A1A" w:rsidR="00B87ED3" w:rsidRPr="00944D28" w:rsidRDefault="000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35B3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641BA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3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6E6EA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CE3D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D5D3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2A88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DBE3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D4012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04E47" w:rsidR="00B87ED3" w:rsidRPr="00944D28" w:rsidRDefault="000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4214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37C04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146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303C0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D42D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F405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789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F41A0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8D0A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4E25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A486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1FE1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F5AF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4D032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517FE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AF4D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0ADC5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F2B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2378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9B8B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3103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3EDC3" w:rsidR="00B87ED3" w:rsidRPr="00944D28" w:rsidRDefault="000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4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B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B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7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F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9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E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5CF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2024-07-03T01:16:00.0000000Z</dcterms:modified>
</coreProperties>
</file>