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B768" w:rsidR="0061148E" w:rsidRPr="00944D28" w:rsidRDefault="00054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BF09" w:rsidR="0061148E" w:rsidRPr="004A7085" w:rsidRDefault="00054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0BF3B" w:rsidR="00B87ED3" w:rsidRPr="00944D28" w:rsidRDefault="0005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6366" w:rsidR="00B87ED3" w:rsidRPr="00944D28" w:rsidRDefault="0005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FD76C" w:rsidR="00B87ED3" w:rsidRPr="00944D28" w:rsidRDefault="0005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23399" w:rsidR="00B87ED3" w:rsidRPr="00944D28" w:rsidRDefault="0005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554D6" w:rsidR="00B87ED3" w:rsidRPr="00944D28" w:rsidRDefault="0005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626F5" w:rsidR="00B87ED3" w:rsidRPr="00944D28" w:rsidRDefault="0005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20D7E" w:rsidR="00B87ED3" w:rsidRPr="00944D28" w:rsidRDefault="0005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8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5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E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7828B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D22A4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D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3EF19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B751C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3C72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017F0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F04C7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16D87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1BC95" w:rsidR="00B87ED3" w:rsidRPr="00944D28" w:rsidRDefault="0005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04003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19956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BB136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806FB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0FB4A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E61B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9A715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6269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7B52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4932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B855E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ECD5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0E57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1E2E8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20ACE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77B5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95302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5F5C6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D773A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65C23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E32CA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F0F0" w:rsidR="00B87ED3" w:rsidRPr="00944D28" w:rsidRDefault="0005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136D" w:rsidR="00B87ED3" w:rsidRPr="00944D28" w:rsidRDefault="0005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9117D" w:rsidR="00B87ED3" w:rsidRPr="00944D28" w:rsidRDefault="0005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C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E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C1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5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7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9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0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8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